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3CED" w14:textId="3C77E02E" w:rsidR="00E97DC2" w:rsidRDefault="00182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день, 1 часть</w:t>
      </w:r>
    </w:p>
    <w:p w14:paraId="79045312" w14:textId="241AD2D9" w:rsidR="00E97DC2" w:rsidRDefault="00A430A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82E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:0</w:t>
      </w:r>
      <w:r w:rsidR="00687A7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87A7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197D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97D0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97D0A">
        <w:rPr>
          <w:rFonts w:ascii="Times New Roman" w:hAnsi="Times New Roman" w:cs="Times New Roman"/>
          <w:b/>
          <w:sz w:val="24"/>
          <w:szCs w:val="24"/>
        </w:rPr>
        <w:t>23</w:t>
      </w:r>
    </w:p>
    <w:p w14:paraId="6420C05C" w14:textId="77777777" w:rsidR="00E97DC2" w:rsidRDefault="00E97DC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57806C7A" w14:textId="78EF75B6" w:rsidR="00E97DC2" w:rsidRDefault="00A430A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EB3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182EB3" w:rsidRPr="00182EB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44F80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4F80" w:rsidRPr="005C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4F80" w:rsidRPr="005C599A">
        <w:rPr>
          <w:rFonts w:ascii="Times New Roman" w:hAnsi="Times New Roman" w:cs="Times New Roman"/>
          <w:b/>
          <w:bCs/>
          <w:sz w:val="24"/>
          <w:szCs w:val="24"/>
        </w:rPr>
        <w:t>57 Ядер Синтеза Изначально Вышестоящего Отца</w:t>
      </w:r>
      <w:r w:rsidR="00625893">
        <w:rPr>
          <w:rFonts w:ascii="Times New Roman" w:hAnsi="Times New Roman" w:cs="Times New Roman"/>
          <w:b/>
          <w:bCs/>
          <w:sz w:val="24"/>
          <w:szCs w:val="24"/>
        </w:rPr>
        <w:t xml:space="preserve">. Воскрешение </w:t>
      </w:r>
      <w:r w:rsidR="00625893" w:rsidRPr="007C6E65">
        <w:rPr>
          <w:rFonts w:ascii="Times New Roman" w:hAnsi="Times New Roman" w:cs="Times New Roman"/>
          <w:b/>
          <w:bCs/>
          <w:sz w:val="24"/>
          <w:szCs w:val="24"/>
        </w:rPr>
        <w:t>новым состоянием и составом Ядер Изначально Вышестоящего Отца в каждом из нас</w:t>
      </w:r>
    </w:p>
    <w:p w14:paraId="675E0449" w14:textId="77777777" w:rsidR="00244F80" w:rsidRPr="00182EB3" w:rsidRDefault="00244F8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E631A" w14:textId="7A41A059" w:rsidR="00E97DC2" w:rsidRPr="00197D0A" w:rsidRDefault="00687A7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  <w:r w:rsidR="0059253F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Вышестоящими Аватарами Синтеза Кут Хуми Фаинь.</w:t>
      </w:r>
      <w:r w:rsidR="00277A0F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ИВДИВО на 8 128 </w:t>
      </w:r>
      <w:r w:rsidR="00FF0D5B" w:rsidRPr="00197D0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77A0F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ИВДИВО. Становимся телесно пред </w:t>
      </w:r>
      <w:bookmarkStart w:id="0" w:name="_Hlk175511411"/>
      <w:r w:rsidR="00277A0F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Вышестоящими </w:t>
      </w:r>
      <w:bookmarkEnd w:id="0"/>
      <w:r w:rsidR="00277A0F" w:rsidRPr="00197D0A">
        <w:rPr>
          <w:rFonts w:ascii="Times New Roman" w:hAnsi="Times New Roman" w:cs="Times New Roman"/>
          <w:i/>
          <w:iCs/>
          <w:sz w:val="24"/>
          <w:szCs w:val="24"/>
        </w:rPr>
        <w:t>Аватарами Синтеза Кут Хуми Фаинь.</w:t>
      </w:r>
    </w:p>
    <w:p w14:paraId="409E77A0" w14:textId="0CD38118" w:rsidR="005C599A" w:rsidRPr="00197D0A" w:rsidRDefault="00277A0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75512389"/>
      <w:r w:rsidRPr="00197D0A">
        <w:rPr>
          <w:rFonts w:ascii="Times New Roman" w:hAnsi="Times New Roman" w:cs="Times New Roman"/>
          <w:i/>
          <w:iCs/>
          <w:sz w:val="24"/>
          <w:szCs w:val="24"/>
        </w:rPr>
        <w:t>Становимся телесно Владыками 88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 пред </w:t>
      </w:r>
      <w:bookmarkEnd w:id="1"/>
      <w:r w:rsidRPr="00197D0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</w:t>
      </w:r>
      <w:r w:rsidR="00FF0D5B" w:rsidRPr="00197D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0D5B"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явление </w:t>
      </w:r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5 0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57-ми </w:t>
      </w:r>
      <w:r w:rsidR="00FF0D5B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дер </w:t>
      </w:r>
      <w:r w:rsidR="00FF0D5B"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интеза</w:t>
      </w:r>
      <w:r w:rsidR="00FF0D5B"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Отца:</w:t>
      </w:r>
      <w:r w:rsidR="00FF0D5B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355DDF3" w14:textId="61AE2DAB" w:rsidR="005C599A" w:rsidRPr="00A430A4" w:rsidRDefault="00FF0D5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</w:t>
      </w:r>
      <w:r w:rsidR="00A430A4"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-ти</w:t>
      </w: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постоянных</w:t>
      </w:r>
      <w:r w:rsidR="00A430A4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6541397" w14:textId="0C04A30F" w:rsidR="005C599A" w:rsidRPr="00A430A4" w:rsidRDefault="00FF0D5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 – процессуальных</w:t>
      </w:r>
      <w:r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вариантами расчёта каждого</w:t>
      </w:r>
      <w:r w:rsidR="00A430A4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DFACBD6" w14:textId="1EF2CCE1" w:rsidR="005C599A" w:rsidRPr="00A430A4" w:rsidRDefault="00FF0D5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120 – </w:t>
      </w:r>
      <w:r w:rsidR="00A430A4"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синтеза Ж</w:t>
      </w: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изни</w:t>
      </w:r>
      <w:r w:rsidR="00D92E08"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ин</w:t>
      </w:r>
      <w:r w:rsidR="00A430A4">
        <w:rPr>
          <w:rFonts w:ascii="Times New Roman" w:hAnsi="Times New Roman" w:cs="Times New Roman"/>
          <w:b/>
          <w:i/>
          <w:iCs/>
          <w:sz w:val="24"/>
          <w:szCs w:val="24"/>
        </w:rPr>
        <w:t>дивидуальными расчётами каждого,</w:t>
      </w:r>
      <w:r w:rsidR="00D92E08"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F961950" w14:textId="63AA8843" w:rsidR="005C599A" w:rsidRPr="00A430A4" w:rsidRDefault="00A430A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64-ёх – внутренней Ж</w:t>
      </w:r>
      <w:r w:rsidR="00D92E08"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изни</w:t>
      </w:r>
      <w:r w:rsidR="00D92E08" w:rsidRPr="00A430A4">
        <w:rPr>
          <w:rFonts w:ascii="Times New Roman" w:hAnsi="Times New Roman" w:cs="Times New Roman"/>
          <w:b/>
          <w:i/>
          <w:iCs/>
          <w:sz w:val="24"/>
          <w:szCs w:val="24"/>
        </w:rPr>
        <w:t>, формируемых постепенно самостоятельно</w:t>
      </w:r>
    </w:p>
    <w:p w14:paraId="2C9E74F5" w14:textId="290C27D9" w:rsidR="00FF0D5B" w:rsidRPr="00A430A4" w:rsidRDefault="00D9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120 Ядер Синтеза 120 Синтезов Изначально Вышестоящего </w:t>
      </w:r>
      <w:r w:rsidRP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Отца,</w:t>
      </w:r>
      <w:r w:rsidRPr="00A430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проходимых физически каждым в соответствующих вариациях количества.</w:t>
      </w:r>
    </w:p>
    <w:p w14:paraId="631F0CD9" w14:textId="1F1343AD" w:rsidR="00E97DC2" w:rsidRPr="00197D0A" w:rsidRDefault="00D92E0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Кут Хуми Фаинь, стяжаем количество Синтез Синтезов п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о количеству возможных из 5 0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>57-ми Ядер Синтеза Изначально В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каждому из нас, стяжая, в максимуме, 5</w:t>
      </w:r>
      <w:r w:rsidR="000455CE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0455CE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57 Синтез Синтезов Изначально Вышестоящего Отца и 5 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0455CE" w:rsidRPr="00197D0A">
        <w:rPr>
          <w:rFonts w:ascii="Times New Roman" w:hAnsi="Times New Roman" w:cs="Times New Roman"/>
          <w:i/>
          <w:iCs/>
          <w:sz w:val="24"/>
          <w:szCs w:val="24"/>
        </w:rPr>
        <w:t>57 Синтез Праполномочий синтеза Изначально Вышестоящего Отца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455CE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="000455CE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7AA60375" w14:textId="4FE2580A" w:rsidR="005C599A" w:rsidRPr="00197D0A" w:rsidRDefault="000455C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Отцом. Становимся телесно Владыками 88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форме.</w:t>
      </w:r>
      <w:r w:rsidR="00DB478D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B478D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просим развернуть: </w:t>
      </w:r>
    </w:p>
    <w:p w14:paraId="174C5116" w14:textId="3A86BF1D" w:rsidR="005C599A" w:rsidRPr="00197D0A" w:rsidRDefault="00DB478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120 Ядер Синтеза Изначально Вышестоящего Отца или менее, подготовкой каждого из нас </w:t>
      </w:r>
      <w:bookmarkStart w:id="2" w:name="_Hlk175512735"/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десяти видах жизни,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2"/>
    </w:p>
    <w:p w14:paraId="64190B64" w14:textId="6C3C6510" w:rsidR="005C599A" w:rsidRPr="00197D0A" w:rsidRDefault="00DB478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 Ядра Синтеза Изначально Вышестоящего Отца внутренней организац</w:t>
      </w:r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 каждого в десяти видах жизни,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0BC78C8" w14:textId="25138E38" w:rsidR="005C599A" w:rsidRPr="00197D0A" w:rsidRDefault="00DB478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базовым расчётом двенадцати курсов Синтеза в десяти видах жизни Ядрами Синтеза жизни соответст</w:t>
      </w:r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вующего выражения каждым из нас,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7E1DF7C" w14:textId="77777777" w:rsidR="005C599A" w:rsidRPr="00197D0A" w:rsidRDefault="00DB478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двадцати или менее курсов Синтеза явлением двадцати Синтез-ядерных процессоров курсов в десяти видах жизни. </w:t>
      </w:r>
    </w:p>
    <w:p w14:paraId="4B915665" w14:textId="77777777" w:rsidR="005C599A" w:rsidRPr="00197D0A" w:rsidRDefault="00DB478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 развернуть, синтезировать и сотворить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семнадцать постоянных Ядер </w:t>
      </w:r>
      <w:r w:rsidR="005C599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интеза </w:t>
      </w:r>
      <w:r w:rsidR="005C599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Вышестоящего Отца каждого из нас. </w:t>
      </w:r>
    </w:p>
    <w:p w14:paraId="393CC7C9" w14:textId="540A2428" w:rsidR="00E97DC2" w:rsidRPr="00197D0A" w:rsidRDefault="005C599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проникаемся синтезированием и творением Изначально Вышестоящего Отца максимального количества </w:t>
      </w:r>
      <w:bookmarkStart w:id="3" w:name="_Hlk175513868"/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57 </w:t>
      </w:r>
      <w:bookmarkStart w:id="4" w:name="_Hlk175513658"/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Ядер Синтеза Изначально Вышестоящего Отца </w:t>
      </w:r>
      <w:bookmarkEnd w:id="3"/>
      <w:bookmarkEnd w:id="4"/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менее, по подготовке каждого из нас, Синтезом Изначально Вышестоящего Отца собою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221472" w14:textId="07056E42" w:rsidR="00E97DC2" w:rsidRPr="00A430A4" w:rsidRDefault="005C599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 w:rsidRP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5 0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57, в максимуме, или менее, по подготовке, Ядер Синтеза Изначально Вышестоящего Отца каждому из нас. 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>И вспыхивая Ядрами Синтеза Изначально Вышестоящего Отца в каждом из нас</w:t>
      </w:r>
      <w:r w:rsidR="00E11E3F"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, мы, синтезируясь с Хум Изначально Вышестоящего Отца, стяжаем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="00E11E3F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E11E3F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57 Синтезов Изначально Вышестоящего</w:t>
      </w:r>
      <w:r w:rsidR="00E11E3F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Отца </w:t>
      </w:r>
      <w:r w:rsidR="00E11E3F" w:rsidRPr="00197D0A">
        <w:rPr>
          <w:rFonts w:ascii="Times New Roman" w:hAnsi="Times New Roman" w:cs="Times New Roman"/>
          <w:i/>
          <w:iCs/>
          <w:sz w:val="24"/>
          <w:szCs w:val="24"/>
        </w:rPr>
        <w:t>или менее, по синтез-подготовке каждого из нас</w:t>
      </w:r>
      <w:r w:rsidR="00E11E3F" w:rsidRPr="00A430A4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A430A4" w:rsidRP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11E3F"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</w:t>
      </w:r>
      <w:r w:rsidR="00E11E3F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E11E3F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57</w:t>
      </w:r>
      <w:r w:rsidR="00197D0A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-ю</w:t>
      </w:r>
      <w:r w:rsidR="00E11E3F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Ядрами Синтеза Изначально Вышестоящего Отца, </w:t>
      </w:r>
      <w:r w:rsidR="00E11E3F" w:rsidRPr="00A430A4">
        <w:rPr>
          <w:rFonts w:ascii="Times New Roman" w:hAnsi="Times New Roman" w:cs="Times New Roman"/>
          <w:i/>
          <w:iCs/>
          <w:sz w:val="24"/>
          <w:szCs w:val="24"/>
        </w:rPr>
        <w:t>преображаемся ими.</w:t>
      </w:r>
    </w:p>
    <w:p w14:paraId="1D7722B2" w14:textId="77A5C791" w:rsidR="00E97DC2" w:rsidRPr="00A430A4" w:rsidRDefault="00E11E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75514817"/>
      <w:r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</w:t>
      </w:r>
      <w:bookmarkEnd w:id="5"/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57 Синтезов Изначально Вышестоящего Отца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или менее, по Ядрам Синтеза Изначально Вышестоящего Отца и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7E7AD2DD" w14:textId="697CF404" w:rsidR="00E97DC2" w:rsidRPr="00197D0A" w:rsidRDefault="00CA3FA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преобразить ядра всех огнеобразов: атомов, молекул, частиц и так далее, и так далее каждого из нас на концентрацию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5 0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57, в максимуме или менее</w:t>
      </w:r>
      <w:r w:rsidR="004617B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синтез-подготовке,</w:t>
      </w:r>
      <w:r w:rsidR="004617B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синтезов, сгустков огня, духа, света, энергии и иных огнеобразных взаимосвязанных состояний внутри каждого ядра </w:t>
      </w:r>
      <w:r w:rsidR="00A430A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любого вида выражения каждым</w:t>
      </w:r>
      <w:r w:rsidR="004617B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нас</w:t>
      </w:r>
      <w:r w:rsidR="007D300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как в физическом, так и в любом вышестоящем явлении синтез-физически собою</w:t>
      </w:r>
      <w:r w:rsidR="004617BA"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B3DC70E" w14:textId="0B9020DE" w:rsidR="00E97DC2" w:rsidRPr="00197D0A" w:rsidRDefault="009B280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количество Синтезов по количеству Ядер, преображаемых, как в физическом теле, так и во всех вышестоящих выражениях каждого из нас, во всех частях, системах, аппаратах и частностях, любого ядра, любого выражения огнеобраза каждого из нас.</w:t>
      </w:r>
    </w:p>
    <w:p w14:paraId="0C0A6138" w14:textId="4B95BFB2" w:rsidR="00E97DC2" w:rsidRPr="00A430A4" w:rsidRDefault="009B280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 w:rsidRP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</w:t>
      </w:r>
      <w:bookmarkStart w:id="6" w:name="_Hlk175514899"/>
      <w:r w:rsidRPr="00A430A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6"/>
      <w:r w:rsidRPr="00A430A4">
        <w:rPr>
          <w:rFonts w:ascii="Times New Roman" w:hAnsi="Times New Roman" w:cs="Times New Roman"/>
          <w:i/>
          <w:iCs/>
          <w:sz w:val="24"/>
          <w:szCs w:val="24"/>
        </w:rPr>
        <w:t>, стяжаем количество Синтезов Изначально Вышестоящего Отца каждому</w:t>
      </w:r>
      <w:r w:rsidR="00987E5C"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из нас по количеству преображаемых Ядер в концентрации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5 0</w:t>
      </w:r>
      <w:r w:rsidR="00987E5C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57</w:t>
      </w:r>
      <w:r w:rsidR="00950FF9">
        <w:rPr>
          <w:rFonts w:ascii="Times New Roman" w:hAnsi="Times New Roman" w:cs="Times New Roman"/>
          <w:bCs/>
          <w:i/>
          <w:iCs/>
          <w:sz w:val="24"/>
          <w:szCs w:val="24"/>
        </w:rPr>
        <w:t>-ми</w:t>
      </w:r>
      <w:r w:rsidR="00987E5C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явлений синтеза, огня, духа, света, энергии или менее, по синтез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87E5C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подготовке каждого из нас, в каждом Ядре, преображаемом синтезфизически собою. </w:t>
      </w:r>
    </w:p>
    <w:p w14:paraId="2CCA0F03" w14:textId="4CC124CB" w:rsidR="00C22C66" w:rsidRPr="00A430A4" w:rsidRDefault="001C47E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 w:rsidRP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всеми Синтезами Изначально Вышестоящего Отца, преображаем все Ядра каждого из нас на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5 0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57 или менее, по синтез</w:t>
      </w:r>
      <w:r w:rsidR="009214F6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подготовке, соответствующих реализаций в концентрации Ядр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а 5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57-ричной или менее каждого из нас</w:t>
      </w:r>
      <w:r w:rsidRPr="00A430A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5406203" w14:textId="29FD82FA" w:rsidR="00E97DC2" w:rsidRPr="00A430A4" w:rsidRDefault="001C47E4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A430A4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</w:t>
      </w:r>
      <w:r w:rsidR="00C22C66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Изначально Вышестоящего Отца преобразить каждого из нас новым состоянием и составом Ядер Изначально Вышестоящего Отца в каждом из нас и </w:t>
      </w:r>
      <w:r w:rsidR="00625893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C22C66"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оскресить каждого из нас этим</w:t>
      </w:r>
      <w:r w:rsidRPr="00A430A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1FCB734" w14:textId="5CC91AE6" w:rsidR="00E97DC2" w:rsidRPr="00197D0A" w:rsidRDefault="0062589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 преображаясь, воскрешаемся новым состоянием,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прося Изначально Вышестоящего Отца развернуть Воскрешение Синтеза всех Ядер между собою в новое явление каждого из нас после преображения каждого Ядра самого по себе в каждом из нас.</w:t>
      </w:r>
    </w:p>
    <w:p w14:paraId="270CFC84" w14:textId="2B15A44F" w:rsidR="00E97DC2" w:rsidRPr="00197D0A" w:rsidRDefault="00D863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214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проникаемся Воскрешением Изначально Вышестоящего Отца синтеза всех Ядер в новом состоянии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4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14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57-ми потоков концентрации явления</w:t>
      </w:r>
      <w:r w:rsidR="009B6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выражении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из них и в синтезе их между собою </w:t>
      </w:r>
      <w:r w:rsidR="009B6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Воскрешении</w:t>
      </w:r>
      <w:r w:rsidRPr="00197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каждого из нас этим.</w:t>
      </w:r>
    </w:p>
    <w:p w14:paraId="38401764" w14:textId="44BEB129" w:rsidR="00E97DC2" w:rsidRPr="00197D0A" w:rsidRDefault="0098140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214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</w:t>
      </w:r>
      <w:r w:rsidR="009214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</w:t>
      </w:r>
      <w:r w:rsidR="009B67B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>оскрешаясь, преображаемся им.</w:t>
      </w:r>
    </w:p>
    <w:p w14:paraId="0DCE1D17" w14:textId="6A848583" w:rsidR="00E97DC2" w:rsidRPr="00197D0A" w:rsidRDefault="0098140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В этом огне мы благодарим Изначально Вышестоящего Отца. Благодарим Изначально Вышестоящих Аватаров Синтеза Кут Хуми Фаинь.</w:t>
      </w:r>
      <w:r w:rsidR="00197D0A"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Возвращаемся в физическую реализацию в данный зал синтезфизически собою. Развёртываемся физически.</w:t>
      </w:r>
    </w:p>
    <w:p w14:paraId="373EB2F4" w14:textId="4217366A" w:rsidR="00E97DC2" w:rsidRPr="00197D0A" w:rsidRDefault="00197D0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30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физически, эманируем всё стяжённое</w:t>
      </w:r>
      <w:r w:rsidR="009214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D0A">
        <w:rPr>
          <w:rFonts w:ascii="Times New Roman" w:hAnsi="Times New Roman" w:cs="Times New Roman"/>
          <w:i/>
          <w:iCs/>
          <w:sz w:val="24"/>
          <w:szCs w:val="24"/>
        </w:rPr>
        <w:t xml:space="preserve"> возожжённое в ИВДИВО, в ИВДИВО Московия, в ИВДИВО Москва, в ИВДИВО Санкт-Петербург, в подразделения ИВДИВО участников данной практики и ИВДИВО каждого из нас.</w:t>
      </w:r>
    </w:p>
    <w:p w14:paraId="7B640BEF" w14:textId="538756D4" w:rsidR="00E97DC2" w:rsidRPr="00197D0A" w:rsidRDefault="00197D0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D0A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7487EB7" w14:textId="77777777" w:rsidR="00E97DC2" w:rsidRDefault="00E97DC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3237A1" w14:textId="1E7A9AC6" w:rsidR="00E97DC2" w:rsidRDefault="00A430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проверила:</w:t>
      </w:r>
      <w:r w:rsidR="00197D0A">
        <w:rPr>
          <w:rFonts w:ascii="Times New Roman" w:hAnsi="Times New Roman" w:cs="Times New Roman"/>
          <w:b/>
          <w:i/>
          <w:sz w:val="24"/>
          <w:szCs w:val="24"/>
        </w:rPr>
        <w:t xml:space="preserve"> Наталия Захарина</w:t>
      </w:r>
    </w:p>
    <w:p w14:paraId="288CECCA" w14:textId="77777777" w:rsidR="00E97DC2" w:rsidRDefault="00A430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4164B7EE" w14:textId="06714B5E" w:rsidR="00E97DC2" w:rsidRDefault="00A430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182EB3">
        <w:rPr>
          <w:rFonts w:ascii="Times New Roman" w:hAnsi="Times New Roman" w:cs="Times New Roman"/>
          <w:b/>
          <w:i/>
          <w:sz w:val="24"/>
          <w:szCs w:val="24"/>
        </w:rPr>
        <w:t>Практики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</w:t>
      </w:r>
      <w:r w:rsidR="00182EB3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14:paraId="4FF1084A" w14:textId="35936A98" w:rsidR="00E97DC2" w:rsidRDefault="00A430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197D0A">
        <w:rPr>
          <w:rFonts w:ascii="Times New Roman" w:hAnsi="Times New Roman" w:cs="Times New Roman"/>
          <w:i/>
          <w:sz w:val="24"/>
          <w:szCs w:val="24"/>
        </w:rPr>
        <w:t xml:space="preserve"> 25.08.2024</w:t>
      </w:r>
    </w:p>
    <w:p w14:paraId="6CD7EF1F" w14:textId="77777777" w:rsidR="00E97DC2" w:rsidRDefault="00E97D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2FD7C36" w14:textId="7885ED25" w:rsidR="00E97DC2" w:rsidRDefault="00A430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Проверил(а):</w:t>
      </w:r>
      <w:r w:rsidR="00950FF9">
        <w:rPr>
          <w:rFonts w:ascii="Times New Roman" w:hAnsi="Times New Roman" w:cs="Times New Roman"/>
          <w:b/>
          <w:i/>
          <w:sz w:val="24"/>
          <w:szCs w:val="24"/>
        </w:rPr>
        <w:t xml:space="preserve"> Путинцева Елена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192F883" w14:textId="77777777" w:rsidR="00E97DC2" w:rsidRDefault="00A430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3E548BB6" w14:textId="6D42ADD9" w:rsidR="00E97DC2" w:rsidRDefault="00A430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182EB3">
        <w:rPr>
          <w:rFonts w:ascii="Times New Roman" w:hAnsi="Times New Roman" w:cs="Times New Roman"/>
          <w:b/>
          <w:i/>
          <w:sz w:val="24"/>
          <w:szCs w:val="24"/>
        </w:rPr>
        <w:t>Практики 2 Книги ИВАС КХ 88 Синтеза ИВО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C80A1F4" w14:textId="27ED0997" w:rsidR="00E97DC2" w:rsidRDefault="00A430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950FF9" w:rsidRPr="00950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F9">
        <w:rPr>
          <w:rFonts w:ascii="Times New Roman" w:hAnsi="Times New Roman" w:cs="Times New Roman"/>
          <w:i/>
          <w:sz w:val="24"/>
          <w:szCs w:val="24"/>
        </w:rPr>
        <w:t>26.08.2024</w:t>
      </w:r>
      <w:bookmarkStart w:id="7" w:name="_GoBack"/>
      <w:bookmarkEnd w:id="7"/>
    </w:p>
    <w:sectPr w:rsidR="00E97DC2">
      <w:headerReference w:type="default" r:id="rId7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6E7EB" w14:textId="77777777" w:rsidR="00A430A4" w:rsidRDefault="00A430A4">
      <w:pPr>
        <w:spacing w:line="240" w:lineRule="auto"/>
      </w:pPr>
      <w:r>
        <w:separator/>
      </w:r>
    </w:p>
  </w:endnote>
  <w:endnote w:type="continuationSeparator" w:id="0">
    <w:p w14:paraId="362AB695" w14:textId="77777777" w:rsidR="00A430A4" w:rsidRDefault="00A43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AADF8" w14:textId="77777777" w:rsidR="00A430A4" w:rsidRDefault="00A430A4">
      <w:pPr>
        <w:spacing w:after="0"/>
      </w:pPr>
      <w:r>
        <w:separator/>
      </w:r>
    </w:p>
  </w:footnote>
  <w:footnote w:type="continuationSeparator" w:id="0">
    <w:p w14:paraId="177C4C2C" w14:textId="77777777" w:rsidR="00A430A4" w:rsidRDefault="00A430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BEF8" w14:textId="6216ADEF" w:rsidR="00A430A4" w:rsidRDefault="00A430A4">
    <w:pPr>
      <w:pStyle w:val="a3"/>
      <w:jc w:val="center"/>
      <w:rPr>
        <w:b/>
      </w:rPr>
    </w:pPr>
    <w:r>
      <w:rPr>
        <w:rFonts w:ascii="Times New Roman" w:hAnsi="Times New Roman"/>
        <w:b/>
      </w:rPr>
      <w:t>88 (12) Синтез ИВО, 2024-08-24-25, ИВДИВО Московия-Москва-Санкт-Петербург, 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CBD"/>
    <w:rsid w:val="000455CE"/>
    <w:rsid w:val="000E154F"/>
    <w:rsid w:val="0010211B"/>
    <w:rsid w:val="001820E4"/>
    <w:rsid w:val="00182EB3"/>
    <w:rsid w:val="00197D0A"/>
    <w:rsid w:val="001C47E4"/>
    <w:rsid w:val="00244F80"/>
    <w:rsid w:val="00277A0F"/>
    <w:rsid w:val="00285A17"/>
    <w:rsid w:val="002A1119"/>
    <w:rsid w:val="002B173D"/>
    <w:rsid w:val="002E66BB"/>
    <w:rsid w:val="00390854"/>
    <w:rsid w:val="00424FDF"/>
    <w:rsid w:val="0045228F"/>
    <w:rsid w:val="004617BA"/>
    <w:rsid w:val="004765A1"/>
    <w:rsid w:val="0059253F"/>
    <w:rsid w:val="00595C11"/>
    <w:rsid w:val="005C599A"/>
    <w:rsid w:val="005F3139"/>
    <w:rsid w:val="00625893"/>
    <w:rsid w:val="00653C22"/>
    <w:rsid w:val="00687A71"/>
    <w:rsid w:val="00692D03"/>
    <w:rsid w:val="00752BA7"/>
    <w:rsid w:val="007C6E65"/>
    <w:rsid w:val="007D300A"/>
    <w:rsid w:val="00827810"/>
    <w:rsid w:val="00834DDB"/>
    <w:rsid w:val="009214F6"/>
    <w:rsid w:val="00950FF9"/>
    <w:rsid w:val="009579E3"/>
    <w:rsid w:val="009716A6"/>
    <w:rsid w:val="00971BB8"/>
    <w:rsid w:val="00981405"/>
    <w:rsid w:val="00987E5C"/>
    <w:rsid w:val="009B2809"/>
    <w:rsid w:val="009B67B0"/>
    <w:rsid w:val="009C6319"/>
    <w:rsid w:val="00A430A4"/>
    <w:rsid w:val="00AC46CC"/>
    <w:rsid w:val="00B0597C"/>
    <w:rsid w:val="00C22C66"/>
    <w:rsid w:val="00CA3F0C"/>
    <w:rsid w:val="00CA3FAD"/>
    <w:rsid w:val="00CD7CBD"/>
    <w:rsid w:val="00D266C2"/>
    <w:rsid w:val="00D53C69"/>
    <w:rsid w:val="00D863ED"/>
    <w:rsid w:val="00D92E08"/>
    <w:rsid w:val="00DB478D"/>
    <w:rsid w:val="00E11E3F"/>
    <w:rsid w:val="00E97DC2"/>
    <w:rsid w:val="00FA4654"/>
    <w:rsid w:val="00FA57B7"/>
    <w:rsid w:val="00FC6000"/>
    <w:rsid w:val="00FF0D5B"/>
    <w:rsid w:val="1D171761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11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883</Words>
  <Characters>5035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32</cp:revision>
  <dcterms:created xsi:type="dcterms:W3CDTF">2023-09-24T18:26:00Z</dcterms:created>
  <dcterms:modified xsi:type="dcterms:W3CDTF">2024-08-26T07:32:00Z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F41F01512A47458580056E0E55796A2F_12</vt:lpwstr>
  </property>
</Properties>
</file>